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0B37B" w14:textId="184A864C" w:rsidR="00012AD6" w:rsidRDefault="00012AD6">
      <w:pPr>
        <w:rPr>
          <w:i/>
          <w:i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2F5DE55" wp14:editId="480098A0">
            <wp:simplePos x="0" y="0"/>
            <wp:positionH relativeFrom="column">
              <wp:posOffset>53340</wp:posOffset>
            </wp:positionH>
            <wp:positionV relativeFrom="paragraph">
              <wp:posOffset>125730</wp:posOffset>
            </wp:positionV>
            <wp:extent cx="2674620" cy="952500"/>
            <wp:effectExtent l="0" t="0" r="0" b="0"/>
            <wp:wrapThrough wrapText="bothSides">
              <wp:wrapPolygon edited="0">
                <wp:start x="0" y="0"/>
                <wp:lineTo x="0" y="21168"/>
                <wp:lineTo x="21385" y="21168"/>
                <wp:lineTo x="21385" y="0"/>
                <wp:lineTo x="0" y="0"/>
              </wp:wrapPolygon>
            </wp:wrapThrough>
            <wp:docPr id="314882703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56F496" w14:textId="2ED273A5" w:rsidR="00012AD6" w:rsidRDefault="0056724F" w:rsidP="00012A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Tagesausflug vom 23. Juli 2026</w:t>
      </w:r>
    </w:p>
    <w:p w14:paraId="07D84684" w14:textId="03656685" w:rsidR="0025125C" w:rsidRDefault="0025125C" w:rsidP="00012A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Auf den Spuren der Habsburger</w:t>
      </w:r>
      <w:r w:rsidR="00A65263">
        <w:rPr>
          <w:sz w:val="28"/>
          <w:szCs w:val="28"/>
        </w:rPr>
        <w:br/>
      </w:r>
      <w:r>
        <w:rPr>
          <w:sz w:val="28"/>
          <w:szCs w:val="28"/>
        </w:rPr>
        <w:t xml:space="preserve">              </w:t>
      </w:r>
      <w:r w:rsidR="00A6526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in Baden und Königsfelden</w:t>
      </w:r>
    </w:p>
    <w:p w14:paraId="74A0100A" w14:textId="2D4AEDC7" w:rsidR="00C872DD" w:rsidRPr="007139DB" w:rsidRDefault="0056724F" w:rsidP="007139DB">
      <w:pPr>
        <w:tabs>
          <w:tab w:val="left" w:pos="1896"/>
          <w:tab w:val="left" w:pos="7440"/>
        </w:tabs>
        <w:rPr>
          <w:b/>
          <w:bCs/>
          <w:color w:val="EE0000"/>
          <w:sz w:val="36"/>
          <w:szCs w:val="36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                           </w:t>
      </w:r>
      <w:r w:rsidR="003F56E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7139DB">
        <w:rPr>
          <w:b/>
          <w:bCs/>
          <w:color w:val="EE0000"/>
          <w:sz w:val="36"/>
          <w:szCs w:val="36"/>
        </w:rPr>
        <w:t>Anmeldung</w:t>
      </w:r>
      <w:r w:rsidR="007139DB">
        <w:rPr>
          <w:b/>
          <w:bCs/>
          <w:color w:val="EE0000"/>
          <w:sz w:val="36"/>
          <w:szCs w:val="36"/>
        </w:rPr>
        <w:tab/>
      </w:r>
    </w:p>
    <w:p w14:paraId="434BFBFA" w14:textId="2392E0BB" w:rsidR="00C872DD" w:rsidRDefault="00C872DD" w:rsidP="0056724F">
      <w:pPr>
        <w:tabs>
          <w:tab w:val="left" w:pos="1896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Person 1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872DD" w14:paraId="34968B76" w14:textId="77777777" w:rsidTr="00C872DD">
        <w:tc>
          <w:tcPr>
            <w:tcW w:w="10456" w:type="dxa"/>
          </w:tcPr>
          <w:p w14:paraId="30E74D8B" w14:textId="033D88F0" w:rsidR="00C872DD" w:rsidRPr="00C872DD" w:rsidRDefault="00C872DD" w:rsidP="0056724F">
            <w:pPr>
              <w:tabs>
                <w:tab w:val="left" w:pos="1896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Name/Vorname</w:t>
            </w:r>
            <w:r w:rsidR="009D2B88">
              <w:rPr>
                <w:sz w:val="32"/>
                <w:szCs w:val="32"/>
              </w:rPr>
              <w:t xml:space="preserve">   </w:t>
            </w:r>
            <w:sdt>
              <w:sdtPr>
                <w:rPr>
                  <w:sz w:val="32"/>
                  <w:szCs w:val="32"/>
                </w:rPr>
                <w:id w:val="-795913197"/>
                <w:placeholder>
                  <w:docPart w:val="DefaultPlaceholder_-1854013440"/>
                </w:placeholder>
                <w:showingPlcHdr/>
                <w:text/>
              </w:sdtPr>
              <w:sdtContent>
                <w:permStart w:id="1973566503" w:edGrp="everyone"/>
                <w:r w:rsidR="009D2B88" w:rsidRPr="00880DEC">
                  <w:rPr>
                    <w:rStyle w:val="Platzhaltertext"/>
                  </w:rPr>
                  <w:t>Klicken oder tippen Sie hier, um Text einzugeben.</w:t>
                </w:r>
                <w:permEnd w:id="1973566503"/>
              </w:sdtContent>
            </w:sdt>
          </w:p>
        </w:tc>
      </w:tr>
      <w:tr w:rsidR="00C872DD" w14:paraId="22808E13" w14:textId="77777777" w:rsidTr="00C872DD">
        <w:tc>
          <w:tcPr>
            <w:tcW w:w="10456" w:type="dxa"/>
          </w:tcPr>
          <w:p w14:paraId="0E711007" w14:textId="590E0C0F" w:rsidR="00C872DD" w:rsidRPr="00C872DD" w:rsidRDefault="00C872DD" w:rsidP="0056724F">
            <w:pPr>
              <w:tabs>
                <w:tab w:val="left" w:pos="1896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Strasse mit Nr.</w:t>
            </w:r>
            <w:r w:rsidR="009D2B88">
              <w:rPr>
                <w:sz w:val="32"/>
                <w:szCs w:val="32"/>
              </w:rPr>
              <w:t xml:space="preserve">      </w:t>
            </w:r>
            <w:sdt>
              <w:sdtPr>
                <w:rPr>
                  <w:sz w:val="32"/>
                  <w:szCs w:val="32"/>
                </w:rPr>
                <w:id w:val="-1071108790"/>
                <w:placeholder>
                  <w:docPart w:val="DefaultPlaceholder_-1854013440"/>
                </w:placeholder>
                <w:showingPlcHdr/>
                <w:text/>
              </w:sdtPr>
              <w:sdtContent>
                <w:permStart w:id="1717242585" w:edGrp="everyone"/>
                <w:r w:rsidR="009D2B88" w:rsidRPr="00880DEC">
                  <w:rPr>
                    <w:rStyle w:val="Platzhaltertext"/>
                  </w:rPr>
                  <w:t>Klicken oder tippen Sie hier, um Text einzugeben.</w:t>
                </w:r>
                <w:permEnd w:id="1717242585"/>
              </w:sdtContent>
            </w:sdt>
          </w:p>
        </w:tc>
      </w:tr>
      <w:tr w:rsidR="00C872DD" w14:paraId="30AD90A5" w14:textId="77777777" w:rsidTr="00C872DD">
        <w:tc>
          <w:tcPr>
            <w:tcW w:w="10456" w:type="dxa"/>
          </w:tcPr>
          <w:p w14:paraId="38D724DA" w14:textId="6917764B" w:rsidR="00C872DD" w:rsidRPr="00C872DD" w:rsidRDefault="00C872DD" w:rsidP="0056724F">
            <w:pPr>
              <w:tabs>
                <w:tab w:val="left" w:pos="1896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PLZ/Ort</w:t>
            </w:r>
            <w:r w:rsidR="009D2B88">
              <w:rPr>
                <w:sz w:val="32"/>
                <w:szCs w:val="32"/>
              </w:rPr>
              <w:t xml:space="preserve">                  </w:t>
            </w:r>
            <w:sdt>
              <w:sdtPr>
                <w:rPr>
                  <w:sz w:val="32"/>
                  <w:szCs w:val="32"/>
                </w:rPr>
                <w:id w:val="-719432904"/>
                <w:placeholder>
                  <w:docPart w:val="DefaultPlaceholder_-1854013440"/>
                </w:placeholder>
                <w:showingPlcHdr/>
                <w:text/>
              </w:sdtPr>
              <w:sdtContent>
                <w:permStart w:id="1481599875" w:edGrp="everyone"/>
                <w:r w:rsidR="009D2B88" w:rsidRPr="00880DEC">
                  <w:rPr>
                    <w:rStyle w:val="Platzhaltertext"/>
                  </w:rPr>
                  <w:t>Klicken oder tippen Sie hier, um Text einzugeben.</w:t>
                </w:r>
                <w:permEnd w:id="1481599875"/>
              </w:sdtContent>
            </w:sdt>
          </w:p>
        </w:tc>
      </w:tr>
      <w:tr w:rsidR="00C872DD" w14:paraId="5406062F" w14:textId="77777777" w:rsidTr="00C872DD">
        <w:tc>
          <w:tcPr>
            <w:tcW w:w="10456" w:type="dxa"/>
          </w:tcPr>
          <w:p w14:paraId="0D92CE6E" w14:textId="4DECCD68" w:rsidR="00C872DD" w:rsidRPr="00C872DD" w:rsidRDefault="00C872DD" w:rsidP="0056724F">
            <w:pPr>
              <w:tabs>
                <w:tab w:val="left" w:pos="1896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E-Mail </w:t>
            </w:r>
            <w:r w:rsidR="00C212C6">
              <w:rPr>
                <w:sz w:val="32"/>
                <w:szCs w:val="32"/>
              </w:rPr>
              <w:t xml:space="preserve">    </w:t>
            </w:r>
            <w:sdt>
              <w:sdtPr>
                <w:rPr>
                  <w:sz w:val="32"/>
                  <w:szCs w:val="32"/>
                </w:rPr>
                <w:id w:val="212386291"/>
                <w:placeholder>
                  <w:docPart w:val="DefaultPlaceholder_-1854013440"/>
                </w:placeholder>
                <w:showingPlcHdr/>
                <w:text/>
              </w:sdtPr>
              <w:sdtContent>
                <w:permStart w:id="1967069441" w:edGrp="everyone"/>
                <w:r w:rsidR="009D2B88" w:rsidRPr="00880DEC">
                  <w:rPr>
                    <w:rStyle w:val="Platzhaltertext"/>
                  </w:rPr>
                  <w:t>Klicken oder tippen Sie hier, um Text einzugeben.</w:t>
                </w:r>
                <w:permEnd w:id="1967069441"/>
              </w:sdtContent>
            </w:sdt>
            <w:r>
              <w:rPr>
                <w:sz w:val="32"/>
                <w:szCs w:val="32"/>
              </w:rPr>
              <w:t xml:space="preserve">                                                             </w:t>
            </w:r>
            <w:r w:rsidR="00AD7F48">
              <w:rPr>
                <w:sz w:val="32"/>
                <w:szCs w:val="32"/>
              </w:rPr>
              <w:t>Tel. Mobil</w:t>
            </w:r>
            <w:r w:rsidR="003A2D0E">
              <w:rPr>
                <w:sz w:val="32"/>
                <w:szCs w:val="32"/>
              </w:rPr>
              <w:t xml:space="preserve">    </w:t>
            </w:r>
            <w:sdt>
              <w:sdtPr>
                <w:rPr>
                  <w:sz w:val="32"/>
                  <w:szCs w:val="32"/>
                </w:rPr>
                <w:id w:val="-255215449"/>
                <w:placeholder>
                  <w:docPart w:val="DefaultPlaceholder_-1854013440"/>
                </w:placeholder>
                <w:showingPlcHdr/>
                <w:text/>
              </w:sdtPr>
              <w:sdtContent>
                <w:permStart w:id="1547515782" w:edGrp="everyone"/>
                <w:r w:rsidR="003A2D0E" w:rsidRPr="00880DEC">
                  <w:rPr>
                    <w:rStyle w:val="Platzhaltertext"/>
                  </w:rPr>
                  <w:t>Klicken oder tippen Sie hier, um Text einzugeben.</w:t>
                </w:r>
                <w:permEnd w:id="1547515782"/>
              </w:sdtContent>
            </w:sdt>
          </w:p>
        </w:tc>
      </w:tr>
      <w:tr w:rsidR="00C872DD" w:rsidRPr="00522EE1" w14:paraId="4DE2A4B8" w14:textId="77777777" w:rsidTr="00C872DD">
        <w:tc>
          <w:tcPr>
            <w:tcW w:w="10456" w:type="dxa"/>
          </w:tcPr>
          <w:p w14:paraId="06282A12" w14:textId="49CA40FA" w:rsidR="00C872DD" w:rsidRPr="00522EE1" w:rsidRDefault="00C872DD" w:rsidP="0056724F">
            <w:pPr>
              <w:tabs>
                <w:tab w:val="left" w:pos="1896"/>
              </w:tabs>
              <w:rPr>
                <w:sz w:val="24"/>
                <w:szCs w:val="24"/>
              </w:rPr>
            </w:pPr>
            <w:r w:rsidRPr="00522EE1">
              <w:rPr>
                <w:sz w:val="24"/>
                <w:szCs w:val="24"/>
              </w:rPr>
              <w:t xml:space="preserve">Ich bin </w:t>
            </w:r>
            <w:r w:rsidRPr="00522EE1">
              <w:rPr>
                <w:b/>
                <w:bCs/>
                <w:sz w:val="24"/>
                <w:szCs w:val="24"/>
              </w:rPr>
              <w:t xml:space="preserve">Mitglied </w:t>
            </w:r>
            <w:r w:rsidRPr="00522EE1">
              <w:rPr>
                <w:sz w:val="24"/>
                <w:szCs w:val="24"/>
              </w:rPr>
              <w:t>des V</w:t>
            </w:r>
            <w:r w:rsidR="00A56C48" w:rsidRPr="00522EE1">
              <w:rPr>
                <w:sz w:val="24"/>
                <w:szCs w:val="24"/>
              </w:rPr>
              <w:t>p</w:t>
            </w:r>
            <w:r w:rsidRPr="00522EE1">
              <w:rPr>
                <w:sz w:val="24"/>
                <w:szCs w:val="24"/>
              </w:rPr>
              <w:t xml:space="preserve">L (CHF 75.-)   </w:t>
            </w:r>
            <w:sdt>
              <w:sdtPr>
                <w:rPr>
                  <w:sz w:val="24"/>
                  <w:szCs w:val="24"/>
                </w:rPr>
                <w:id w:val="-532966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877360610" w:edGrp="everyone"/>
                <w:r w:rsidR="006D02E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  <w:permEnd w:id="1877360610"/>
              </w:sdtContent>
            </w:sdt>
            <w:r w:rsidRPr="00522EE1">
              <w:rPr>
                <w:sz w:val="24"/>
                <w:szCs w:val="24"/>
              </w:rPr>
              <w:t xml:space="preserve">      </w:t>
            </w:r>
            <w:r w:rsidRPr="00522EE1">
              <w:rPr>
                <w:b/>
                <w:bCs/>
                <w:sz w:val="24"/>
                <w:szCs w:val="24"/>
              </w:rPr>
              <w:t>Nichtmitglied</w:t>
            </w:r>
            <w:r w:rsidRPr="00522EE1">
              <w:rPr>
                <w:sz w:val="24"/>
                <w:szCs w:val="24"/>
              </w:rPr>
              <w:t xml:space="preserve"> (CHF 100.-)</w:t>
            </w:r>
            <w:r w:rsidR="00273D2F">
              <w:rPr>
                <w:rFonts w:ascii="MS Gothic" w:eastAsia="MS Gothic" w:hAnsi="MS Gothic"/>
                <w:sz w:val="24"/>
                <w:szCs w:val="24"/>
              </w:rPr>
              <w:t xml:space="preserve"> 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710425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835804763" w:edGrp="everyone"/>
                <w:r w:rsidR="006D02E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  <w:permEnd w:id="1835804763"/>
              </w:sdtContent>
            </w:sdt>
          </w:p>
        </w:tc>
      </w:tr>
      <w:tr w:rsidR="0030174E" w:rsidRPr="00522EE1" w14:paraId="38C97457" w14:textId="77777777" w:rsidTr="00C872DD">
        <w:tc>
          <w:tcPr>
            <w:tcW w:w="10456" w:type="dxa"/>
          </w:tcPr>
          <w:p w14:paraId="2D4E8823" w14:textId="1CF457F2" w:rsidR="0030174E" w:rsidRPr="00522EE1" w:rsidRDefault="0030174E" w:rsidP="0056724F">
            <w:pPr>
              <w:tabs>
                <w:tab w:val="left" w:pos="1896"/>
              </w:tabs>
              <w:rPr>
                <w:i/>
                <w:iCs/>
                <w:sz w:val="24"/>
                <w:szCs w:val="24"/>
              </w:rPr>
            </w:pPr>
            <w:r w:rsidRPr="00522EE1">
              <w:rPr>
                <w:sz w:val="24"/>
                <w:szCs w:val="24"/>
              </w:rPr>
              <w:t xml:space="preserve">Zahlt über </w:t>
            </w:r>
            <w:r w:rsidR="00D12855" w:rsidRPr="00522EE1">
              <w:rPr>
                <w:sz w:val="24"/>
                <w:szCs w:val="24"/>
              </w:rPr>
              <w:t>Post</w:t>
            </w:r>
            <w:r w:rsidRPr="00522EE1">
              <w:rPr>
                <w:sz w:val="24"/>
                <w:szCs w:val="24"/>
              </w:rPr>
              <w:t>konto</w:t>
            </w:r>
            <w:r w:rsidR="00D12855" w:rsidRPr="00522EE1">
              <w:rPr>
                <w:sz w:val="24"/>
                <w:szCs w:val="24"/>
              </w:rPr>
              <w:t xml:space="preserve"> Vp</w:t>
            </w:r>
            <w:r w:rsidR="00273D2F">
              <w:rPr>
                <w:sz w:val="24"/>
                <w:szCs w:val="24"/>
              </w:rPr>
              <w:t xml:space="preserve">L  </w:t>
            </w:r>
            <w:sdt>
              <w:sdtPr>
                <w:rPr>
                  <w:sz w:val="24"/>
                  <w:szCs w:val="24"/>
                </w:rPr>
                <w:id w:val="1595363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2071686501" w:edGrp="everyone"/>
                <w:r w:rsidR="006D02E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  <w:permEnd w:id="2071686501"/>
              </w:sdtContent>
            </w:sdt>
            <w:r w:rsidRPr="00522EE1">
              <w:rPr>
                <w:sz w:val="24"/>
                <w:szCs w:val="24"/>
              </w:rPr>
              <w:t xml:space="preserve"> </w:t>
            </w:r>
            <w:r w:rsidR="00273D2F">
              <w:rPr>
                <w:sz w:val="24"/>
                <w:szCs w:val="24"/>
              </w:rPr>
              <w:t xml:space="preserve">  </w:t>
            </w:r>
            <w:r w:rsidRPr="00522EE1">
              <w:rPr>
                <w:sz w:val="24"/>
                <w:szCs w:val="24"/>
              </w:rPr>
              <w:t>mit Twint</w:t>
            </w:r>
            <w:r w:rsidR="00A4366E"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-1821265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917269501" w:edGrp="everyone"/>
                <w:r w:rsidR="006D02E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  <w:permEnd w:id="1917269501"/>
              </w:sdtContent>
            </w:sdt>
            <w:r w:rsidR="00A4366E">
              <w:rPr>
                <w:sz w:val="24"/>
                <w:szCs w:val="24"/>
              </w:rPr>
              <w:t xml:space="preserve"> </w:t>
            </w:r>
            <w:r w:rsidRPr="00522EE1">
              <w:rPr>
                <w:sz w:val="24"/>
                <w:szCs w:val="24"/>
              </w:rPr>
              <w:t xml:space="preserve"> bar im Bus </w:t>
            </w:r>
            <w:sdt>
              <w:sdtPr>
                <w:rPr>
                  <w:sz w:val="24"/>
                  <w:szCs w:val="24"/>
                </w:rPr>
                <w:id w:val="-1697925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616065188" w:edGrp="everyone"/>
                <w:r w:rsidR="006D02E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  <w:permEnd w:id="616065188"/>
              </w:sdtContent>
            </w:sdt>
            <w:r w:rsidRPr="00522EE1">
              <w:rPr>
                <w:sz w:val="24"/>
                <w:szCs w:val="24"/>
              </w:rPr>
              <w:t xml:space="preserve"> </w:t>
            </w:r>
            <w:r w:rsidR="004939D3" w:rsidRPr="00522EE1">
              <w:rPr>
                <w:i/>
                <w:iCs/>
                <w:sz w:val="24"/>
                <w:szCs w:val="24"/>
              </w:rPr>
              <w:t>(wenn anders nicht möglich)</w:t>
            </w:r>
          </w:p>
        </w:tc>
      </w:tr>
      <w:tr w:rsidR="00A65263" w:rsidRPr="00522EE1" w14:paraId="78A2B57D" w14:textId="77777777" w:rsidTr="00C872DD">
        <w:tc>
          <w:tcPr>
            <w:tcW w:w="10456" w:type="dxa"/>
          </w:tcPr>
          <w:p w14:paraId="0CD8EA57" w14:textId="682AD6D9" w:rsidR="00A65263" w:rsidRPr="00522EE1" w:rsidRDefault="00A65263" w:rsidP="00A65263">
            <w:pPr>
              <w:tabs>
                <w:tab w:val="left" w:pos="1896"/>
              </w:tabs>
              <w:rPr>
                <w:sz w:val="24"/>
                <w:szCs w:val="24"/>
              </w:rPr>
            </w:pPr>
            <w:r w:rsidRPr="00522EE1">
              <w:rPr>
                <w:b/>
                <w:bCs/>
                <w:sz w:val="24"/>
                <w:szCs w:val="24"/>
              </w:rPr>
              <w:t>Essen</w:t>
            </w:r>
            <w:r w:rsidRPr="00522EE1">
              <w:rPr>
                <w:sz w:val="24"/>
                <w:szCs w:val="24"/>
              </w:rPr>
              <w:t>: Suppe</w:t>
            </w:r>
            <w:r w:rsidR="00A4366E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247870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2044813494" w:edGrp="everyone"/>
                <w:r w:rsidR="006D02E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  <w:permEnd w:id="2044813494"/>
              </w:sdtContent>
            </w:sdt>
            <w:r w:rsidRPr="00522EE1">
              <w:rPr>
                <w:sz w:val="24"/>
                <w:szCs w:val="24"/>
              </w:rPr>
              <w:t xml:space="preserve"> </w:t>
            </w:r>
            <w:r w:rsidR="00F61949">
              <w:rPr>
                <w:sz w:val="24"/>
                <w:szCs w:val="24"/>
              </w:rPr>
              <w:t xml:space="preserve"> </w:t>
            </w:r>
            <w:r w:rsidRPr="00522EE1">
              <w:rPr>
                <w:b/>
                <w:bCs/>
                <w:sz w:val="24"/>
                <w:szCs w:val="24"/>
              </w:rPr>
              <w:t xml:space="preserve">oder </w:t>
            </w:r>
            <w:r w:rsidRPr="00522EE1">
              <w:rPr>
                <w:sz w:val="24"/>
                <w:szCs w:val="24"/>
              </w:rPr>
              <w:t>Salat</w:t>
            </w:r>
            <w:r w:rsidR="00F61949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975137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219436871" w:edGrp="everyone"/>
                <w:r w:rsidR="006D02E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  <w:permEnd w:id="1219436871"/>
              </w:sdtContent>
            </w:sdt>
            <w:r w:rsidRPr="00522EE1">
              <w:rPr>
                <w:sz w:val="24"/>
                <w:szCs w:val="24"/>
              </w:rPr>
              <w:t xml:space="preserve"> Fleisch (Saltimbocca/Risotto)</w:t>
            </w:r>
            <w:r w:rsidR="00F61949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080091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25591574" w:edGrp="everyone"/>
                <w:r w:rsidR="006D02E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  <w:permEnd w:id="125591574"/>
              </w:sdtContent>
            </w:sdt>
            <w:r w:rsidR="00F61949" w:rsidRPr="00522EE1">
              <w:rPr>
                <w:b/>
                <w:bCs/>
                <w:sz w:val="24"/>
                <w:szCs w:val="24"/>
              </w:rPr>
              <w:t xml:space="preserve"> </w:t>
            </w:r>
            <w:r w:rsidRPr="00522EE1">
              <w:rPr>
                <w:b/>
                <w:bCs/>
                <w:sz w:val="24"/>
                <w:szCs w:val="24"/>
              </w:rPr>
              <w:t xml:space="preserve">oder </w:t>
            </w:r>
            <w:r w:rsidRPr="00522EE1">
              <w:rPr>
                <w:sz w:val="24"/>
                <w:szCs w:val="24"/>
              </w:rPr>
              <w:t xml:space="preserve">Vegi (Gefüllte Auberginen u.a.) </w:t>
            </w:r>
            <w:sdt>
              <w:sdtPr>
                <w:rPr>
                  <w:sz w:val="24"/>
                  <w:szCs w:val="24"/>
                </w:rPr>
                <w:id w:val="-989794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657933389" w:edGrp="everyone"/>
                <w:r w:rsidR="006D02E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  <w:permEnd w:id="1657933389"/>
              </w:sdtContent>
            </w:sdt>
          </w:p>
        </w:tc>
      </w:tr>
    </w:tbl>
    <w:p w14:paraId="6A928EEB" w14:textId="087E951B" w:rsidR="00C872DD" w:rsidRPr="00BB4EBD" w:rsidRDefault="00BB4EBD" w:rsidP="0056724F">
      <w:pPr>
        <w:tabs>
          <w:tab w:val="left" w:pos="1896"/>
        </w:tabs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Bitte Gewünschtes anzukreuzen nicht vergessen!</w:t>
      </w:r>
    </w:p>
    <w:p w14:paraId="204EA513" w14:textId="546621EA" w:rsidR="0030174E" w:rsidRDefault="004A42B7" w:rsidP="0030174E">
      <w:pPr>
        <w:tabs>
          <w:tab w:val="left" w:pos="1896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Eventuell begleitende </w:t>
      </w:r>
      <w:r w:rsidR="0030174E">
        <w:rPr>
          <w:b/>
          <w:bCs/>
          <w:sz w:val="28"/>
          <w:szCs w:val="28"/>
        </w:rPr>
        <w:t>Person 2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0174E" w14:paraId="48A39231" w14:textId="77777777" w:rsidTr="00A248A0">
        <w:tc>
          <w:tcPr>
            <w:tcW w:w="10456" w:type="dxa"/>
          </w:tcPr>
          <w:p w14:paraId="041F87A6" w14:textId="68BD9DF1" w:rsidR="0030174E" w:rsidRPr="00C872DD" w:rsidRDefault="0030174E" w:rsidP="00A248A0">
            <w:pPr>
              <w:tabs>
                <w:tab w:val="left" w:pos="1896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Name/Vornam</w:t>
            </w:r>
            <w:r w:rsidR="00697430">
              <w:rPr>
                <w:sz w:val="32"/>
                <w:szCs w:val="32"/>
              </w:rPr>
              <w:t>e</w:t>
            </w:r>
            <w:r w:rsidR="00C35872">
              <w:rPr>
                <w:sz w:val="32"/>
                <w:szCs w:val="32"/>
              </w:rPr>
              <w:t xml:space="preserve">   </w:t>
            </w:r>
            <w:sdt>
              <w:sdtPr>
                <w:rPr>
                  <w:sz w:val="32"/>
                  <w:szCs w:val="32"/>
                </w:rPr>
                <w:id w:val="2110547957"/>
                <w:placeholder>
                  <w:docPart w:val="DefaultPlaceholder_-1854013440"/>
                </w:placeholder>
                <w:showingPlcHdr/>
                <w:text/>
              </w:sdtPr>
              <w:sdtContent>
                <w:permStart w:id="1862406968" w:edGrp="everyone"/>
                <w:r w:rsidR="00C35872" w:rsidRPr="00880DEC">
                  <w:rPr>
                    <w:rStyle w:val="Platzhaltertext"/>
                  </w:rPr>
                  <w:t>Klicken oder tippen Sie hier, um Text einzugeben.</w:t>
                </w:r>
                <w:permEnd w:id="1862406968"/>
              </w:sdtContent>
            </w:sdt>
          </w:p>
        </w:tc>
      </w:tr>
      <w:tr w:rsidR="0030174E" w14:paraId="2B886246" w14:textId="77777777" w:rsidTr="00A248A0">
        <w:tc>
          <w:tcPr>
            <w:tcW w:w="10456" w:type="dxa"/>
          </w:tcPr>
          <w:p w14:paraId="462C460E" w14:textId="507022BB" w:rsidR="0030174E" w:rsidRPr="00C872DD" w:rsidRDefault="0030174E" w:rsidP="00A248A0">
            <w:pPr>
              <w:tabs>
                <w:tab w:val="left" w:pos="1896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Strasse mit Nr.</w:t>
            </w:r>
            <w:r w:rsidR="00C35872">
              <w:rPr>
                <w:sz w:val="32"/>
                <w:szCs w:val="32"/>
              </w:rPr>
              <w:t xml:space="preserve">     </w:t>
            </w:r>
            <w:sdt>
              <w:sdtPr>
                <w:rPr>
                  <w:sz w:val="32"/>
                  <w:szCs w:val="32"/>
                </w:rPr>
                <w:id w:val="-2118357095"/>
                <w:placeholder>
                  <w:docPart w:val="DefaultPlaceholder_-1854013440"/>
                </w:placeholder>
                <w:showingPlcHdr/>
                <w:text/>
              </w:sdtPr>
              <w:sdtContent>
                <w:permStart w:id="1828545902" w:edGrp="everyone"/>
                <w:r w:rsidR="00C35872" w:rsidRPr="00880DEC">
                  <w:rPr>
                    <w:rStyle w:val="Platzhaltertext"/>
                  </w:rPr>
                  <w:t>Klicken oder tippen Sie hier, um Text einzugeben.</w:t>
                </w:r>
                <w:permEnd w:id="1828545902"/>
              </w:sdtContent>
            </w:sdt>
          </w:p>
        </w:tc>
      </w:tr>
      <w:tr w:rsidR="0030174E" w14:paraId="663E11FC" w14:textId="77777777" w:rsidTr="00A248A0">
        <w:tc>
          <w:tcPr>
            <w:tcW w:w="10456" w:type="dxa"/>
          </w:tcPr>
          <w:p w14:paraId="2A2EF371" w14:textId="36055382" w:rsidR="0030174E" w:rsidRPr="00C872DD" w:rsidRDefault="0030174E" w:rsidP="00A248A0">
            <w:pPr>
              <w:tabs>
                <w:tab w:val="left" w:pos="1896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PLZ/Ort</w:t>
            </w:r>
            <w:r w:rsidR="00C35872">
              <w:rPr>
                <w:sz w:val="32"/>
                <w:szCs w:val="32"/>
              </w:rPr>
              <w:t xml:space="preserve">                 </w:t>
            </w:r>
            <w:sdt>
              <w:sdtPr>
                <w:rPr>
                  <w:sz w:val="32"/>
                  <w:szCs w:val="32"/>
                </w:rPr>
                <w:id w:val="-1188910123"/>
                <w:placeholder>
                  <w:docPart w:val="DefaultPlaceholder_-1854013440"/>
                </w:placeholder>
                <w:showingPlcHdr/>
                <w:text/>
              </w:sdtPr>
              <w:sdtContent>
                <w:permStart w:id="739731837" w:edGrp="everyone"/>
                <w:r w:rsidR="00C35872" w:rsidRPr="00880DEC">
                  <w:rPr>
                    <w:rStyle w:val="Platzhaltertext"/>
                  </w:rPr>
                  <w:t>Klicken oder tippen Sie hier, um Text einzugeben.</w:t>
                </w:r>
                <w:permEnd w:id="739731837"/>
              </w:sdtContent>
            </w:sdt>
          </w:p>
        </w:tc>
      </w:tr>
      <w:tr w:rsidR="0030174E" w14:paraId="4D19EFD4" w14:textId="77777777" w:rsidTr="00A248A0">
        <w:tc>
          <w:tcPr>
            <w:tcW w:w="10456" w:type="dxa"/>
          </w:tcPr>
          <w:p w14:paraId="7644EBE0" w14:textId="0A41B181" w:rsidR="0030174E" w:rsidRPr="00C872DD" w:rsidRDefault="0030174E" w:rsidP="00A248A0">
            <w:pPr>
              <w:tabs>
                <w:tab w:val="left" w:pos="1896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E-Mail </w:t>
            </w:r>
            <w:sdt>
              <w:sdtPr>
                <w:rPr>
                  <w:sz w:val="32"/>
                  <w:szCs w:val="32"/>
                </w:rPr>
                <w:id w:val="-1916547254"/>
                <w:placeholder>
                  <w:docPart w:val="DefaultPlaceholder_-1854013440"/>
                </w:placeholder>
                <w:showingPlcHdr/>
                <w:text/>
              </w:sdtPr>
              <w:sdtContent>
                <w:permStart w:id="1467883613" w:edGrp="everyone"/>
                <w:r w:rsidR="00C35872" w:rsidRPr="00880DEC">
                  <w:rPr>
                    <w:rStyle w:val="Platzhaltertext"/>
                  </w:rPr>
                  <w:t>Klicken oder tippen Sie hier, um Text einzugeben.</w:t>
                </w:r>
                <w:permEnd w:id="1467883613"/>
              </w:sdtContent>
            </w:sdt>
            <w:r>
              <w:rPr>
                <w:sz w:val="32"/>
                <w:szCs w:val="32"/>
              </w:rPr>
              <w:t xml:space="preserve">                                                           </w:t>
            </w:r>
            <w:r w:rsidR="00AD7F48">
              <w:rPr>
                <w:sz w:val="32"/>
                <w:szCs w:val="32"/>
              </w:rPr>
              <w:br/>
              <w:t>Tel. Mobil</w:t>
            </w:r>
            <w:r w:rsidR="00C35872">
              <w:rPr>
                <w:rFonts w:ascii="MS Gothic" w:eastAsia="MS Gothic" w:hAnsi="MS Gothic"/>
                <w:sz w:val="32"/>
                <w:szCs w:val="32"/>
              </w:rPr>
              <w:t xml:space="preserve"> </w:t>
            </w:r>
            <w:r w:rsidR="00AD7F48">
              <w:rPr>
                <w:rFonts w:ascii="MS Gothic" w:eastAsia="MS Gothic" w:hAnsi="MS Gothic"/>
                <w:sz w:val="32"/>
                <w:szCs w:val="32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32"/>
                  <w:szCs w:val="32"/>
                </w:rPr>
                <w:id w:val="-955705067"/>
                <w:placeholder>
                  <w:docPart w:val="DefaultPlaceholder_-1854013440"/>
                </w:placeholder>
                <w:showingPlcHdr/>
                <w:text/>
              </w:sdtPr>
              <w:sdtContent>
                <w:permStart w:id="2000306242" w:edGrp="everyone"/>
                <w:r w:rsidR="00AD7F48" w:rsidRPr="00880DEC">
                  <w:rPr>
                    <w:rStyle w:val="Platzhaltertext"/>
                  </w:rPr>
                  <w:t>Klicken oder tippen Sie hier, um Text einzugeben.</w:t>
                </w:r>
                <w:permEnd w:id="2000306242"/>
              </w:sdtContent>
            </w:sdt>
          </w:p>
        </w:tc>
      </w:tr>
      <w:tr w:rsidR="0030174E" w14:paraId="197E720B" w14:textId="77777777" w:rsidTr="00A248A0">
        <w:tc>
          <w:tcPr>
            <w:tcW w:w="10456" w:type="dxa"/>
          </w:tcPr>
          <w:p w14:paraId="771270CD" w14:textId="701F95E6" w:rsidR="0030174E" w:rsidRPr="00BB4EBD" w:rsidRDefault="005A222B" w:rsidP="00A248A0">
            <w:pPr>
              <w:tabs>
                <w:tab w:val="left" w:pos="1896"/>
              </w:tabs>
              <w:rPr>
                <w:sz w:val="24"/>
                <w:szCs w:val="24"/>
              </w:rPr>
            </w:pPr>
            <w:r w:rsidRPr="00522EE1">
              <w:rPr>
                <w:sz w:val="24"/>
                <w:szCs w:val="24"/>
              </w:rPr>
              <w:t xml:space="preserve">Ich bin </w:t>
            </w:r>
            <w:r w:rsidRPr="00522EE1">
              <w:rPr>
                <w:b/>
                <w:bCs/>
                <w:sz w:val="24"/>
                <w:szCs w:val="24"/>
              </w:rPr>
              <w:t xml:space="preserve">Mitglied </w:t>
            </w:r>
            <w:r w:rsidRPr="00522EE1">
              <w:rPr>
                <w:sz w:val="24"/>
                <w:szCs w:val="24"/>
              </w:rPr>
              <w:t xml:space="preserve">des VpL (CHF 75.-)   </w:t>
            </w:r>
            <w:sdt>
              <w:sdtPr>
                <w:rPr>
                  <w:sz w:val="24"/>
                  <w:szCs w:val="24"/>
                </w:rPr>
                <w:id w:val="-1519841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154643700" w:edGrp="everyone"/>
                <w:r w:rsidR="006D02E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  <w:permEnd w:id="1154643700"/>
              </w:sdtContent>
            </w:sdt>
            <w:r w:rsidRPr="00522EE1">
              <w:rPr>
                <w:sz w:val="24"/>
                <w:szCs w:val="24"/>
              </w:rPr>
              <w:t xml:space="preserve">      </w:t>
            </w:r>
            <w:r w:rsidRPr="00522EE1">
              <w:rPr>
                <w:b/>
                <w:bCs/>
                <w:sz w:val="24"/>
                <w:szCs w:val="24"/>
              </w:rPr>
              <w:t>Nichtmitglied</w:t>
            </w:r>
            <w:r w:rsidRPr="00522EE1">
              <w:rPr>
                <w:sz w:val="24"/>
                <w:szCs w:val="24"/>
              </w:rPr>
              <w:t xml:space="preserve"> (CHF 100.-)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1198851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967576030" w:edGrp="everyone"/>
                <w:r w:rsidR="00C715D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  <w:permEnd w:id="967576030"/>
              </w:sdtContent>
            </w:sdt>
          </w:p>
        </w:tc>
      </w:tr>
      <w:tr w:rsidR="0030174E" w14:paraId="2602F0BC" w14:textId="77777777" w:rsidTr="00A248A0">
        <w:tc>
          <w:tcPr>
            <w:tcW w:w="10456" w:type="dxa"/>
          </w:tcPr>
          <w:p w14:paraId="3FA131DE" w14:textId="05218030" w:rsidR="0030174E" w:rsidRPr="00BB4EBD" w:rsidRDefault="005A222B" w:rsidP="00A248A0">
            <w:pPr>
              <w:tabs>
                <w:tab w:val="left" w:pos="1896"/>
              </w:tabs>
              <w:rPr>
                <w:i/>
                <w:iCs/>
                <w:sz w:val="24"/>
                <w:szCs w:val="24"/>
              </w:rPr>
            </w:pPr>
            <w:r w:rsidRPr="00522EE1">
              <w:rPr>
                <w:sz w:val="24"/>
                <w:szCs w:val="24"/>
              </w:rPr>
              <w:t>Zahlt über Postkonto Vp</w:t>
            </w:r>
            <w:r>
              <w:rPr>
                <w:sz w:val="24"/>
                <w:szCs w:val="24"/>
              </w:rPr>
              <w:t xml:space="preserve">L  </w:t>
            </w:r>
            <w:sdt>
              <w:sdtPr>
                <w:rPr>
                  <w:sz w:val="24"/>
                  <w:szCs w:val="24"/>
                </w:rPr>
                <w:id w:val="1685787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11428512" w:edGrp="everyone"/>
                <w:r w:rsidR="006D02E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  <w:permEnd w:id="111428512"/>
              </w:sdtContent>
            </w:sdt>
            <w:r w:rsidRPr="00522EE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Pr="00522EE1">
              <w:rPr>
                <w:sz w:val="24"/>
                <w:szCs w:val="24"/>
              </w:rPr>
              <w:t>mit Twint</w:t>
            </w:r>
            <w:r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558443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02E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  <w:permStart w:id="1858879905" w:edGrp="everyone"/>
                <w:permEnd w:id="1858879905"/>
              </w:sdtContent>
            </w:sdt>
            <w:r>
              <w:rPr>
                <w:sz w:val="24"/>
                <w:szCs w:val="24"/>
              </w:rPr>
              <w:t xml:space="preserve"> </w:t>
            </w:r>
            <w:r w:rsidRPr="00522EE1">
              <w:rPr>
                <w:sz w:val="24"/>
                <w:szCs w:val="24"/>
              </w:rPr>
              <w:t xml:space="preserve"> bar im Bus </w:t>
            </w:r>
            <w:sdt>
              <w:sdtPr>
                <w:rPr>
                  <w:sz w:val="24"/>
                  <w:szCs w:val="24"/>
                </w:rPr>
                <w:id w:val="1714609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655651134" w:edGrp="everyone"/>
                <w:permEnd w:id="655651134"/>
                <w:r w:rsidR="006D02E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522EE1">
              <w:rPr>
                <w:sz w:val="24"/>
                <w:szCs w:val="24"/>
              </w:rPr>
              <w:t xml:space="preserve"> </w:t>
            </w:r>
            <w:r w:rsidRPr="00522EE1">
              <w:rPr>
                <w:i/>
                <w:iCs/>
                <w:sz w:val="24"/>
                <w:szCs w:val="24"/>
              </w:rPr>
              <w:t>(wenn anders nicht möglich)</w:t>
            </w:r>
          </w:p>
        </w:tc>
      </w:tr>
      <w:tr w:rsidR="00C712F2" w:rsidRPr="00522EE1" w14:paraId="431F0FD4" w14:textId="77777777" w:rsidTr="00812702">
        <w:tc>
          <w:tcPr>
            <w:tcW w:w="10456" w:type="dxa"/>
          </w:tcPr>
          <w:p w14:paraId="3AF4243D" w14:textId="3875F27E" w:rsidR="00C712F2" w:rsidRPr="00522EE1" w:rsidRDefault="00C712F2" w:rsidP="00812702">
            <w:pPr>
              <w:tabs>
                <w:tab w:val="left" w:pos="1896"/>
              </w:tabs>
              <w:rPr>
                <w:sz w:val="24"/>
                <w:szCs w:val="24"/>
              </w:rPr>
            </w:pPr>
            <w:r w:rsidRPr="00522EE1">
              <w:rPr>
                <w:b/>
                <w:bCs/>
                <w:sz w:val="24"/>
                <w:szCs w:val="24"/>
              </w:rPr>
              <w:t>Essen</w:t>
            </w:r>
            <w:r w:rsidRPr="00522EE1">
              <w:rPr>
                <w:sz w:val="24"/>
                <w:szCs w:val="24"/>
              </w:rPr>
              <w:t>: Suppe</w:t>
            </w:r>
            <w:r>
              <w:rPr>
                <w:sz w:val="24"/>
                <w:szCs w:val="24"/>
              </w:rPr>
              <w:t xml:space="preserve"> </w:t>
            </w:r>
            <w:permStart w:id="546054116" w:edGrp="everyone"/>
            <w:sdt>
              <w:sdtPr>
                <w:rPr>
                  <w:sz w:val="24"/>
                  <w:szCs w:val="24"/>
                </w:rPr>
                <w:id w:val="615172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5D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522EE1">
              <w:rPr>
                <w:sz w:val="24"/>
                <w:szCs w:val="24"/>
              </w:rPr>
              <w:t xml:space="preserve"> </w:t>
            </w:r>
            <w:permEnd w:id="546054116"/>
            <w:r>
              <w:rPr>
                <w:sz w:val="24"/>
                <w:szCs w:val="24"/>
              </w:rPr>
              <w:t xml:space="preserve"> </w:t>
            </w:r>
            <w:r w:rsidRPr="00522EE1">
              <w:rPr>
                <w:b/>
                <w:bCs/>
                <w:sz w:val="24"/>
                <w:szCs w:val="24"/>
              </w:rPr>
              <w:t xml:space="preserve">oder </w:t>
            </w:r>
            <w:r w:rsidRPr="00522EE1">
              <w:rPr>
                <w:sz w:val="24"/>
                <w:szCs w:val="24"/>
              </w:rPr>
              <w:t>Salat</w:t>
            </w:r>
            <w:r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591053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629104970" w:edGrp="everyone"/>
                <w:r w:rsidR="006D02E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  <w:permEnd w:id="629104970"/>
              </w:sdtContent>
            </w:sdt>
            <w:r w:rsidRPr="00522EE1">
              <w:rPr>
                <w:sz w:val="24"/>
                <w:szCs w:val="24"/>
              </w:rPr>
              <w:t xml:space="preserve"> Fleisch (Saltimbocca/Risotto)</w:t>
            </w:r>
            <w:r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404140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2054102734" w:edGrp="everyone"/>
                <w:r w:rsidR="006D02E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  <w:permEnd w:id="2054102734"/>
              </w:sdtContent>
            </w:sdt>
            <w:r w:rsidRPr="00522EE1">
              <w:rPr>
                <w:b/>
                <w:bCs/>
                <w:sz w:val="24"/>
                <w:szCs w:val="24"/>
              </w:rPr>
              <w:t xml:space="preserve"> oder </w:t>
            </w:r>
            <w:r w:rsidRPr="00522EE1">
              <w:rPr>
                <w:sz w:val="24"/>
                <w:szCs w:val="24"/>
              </w:rPr>
              <w:t xml:space="preserve">Vegi (Gefüllte Auberginen u.a.) </w:t>
            </w:r>
            <w:sdt>
              <w:sdtPr>
                <w:rPr>
                  <w:sz w:val="24"/>
                  <w:szCs w:val="24"/>
                </w:rPr>
                <w:id w:val="-411087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597981826" w:edGrp="everyone"/>
                <w:r w:rsidR="006D02E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  <w:permEnd w:id="1597981826"/>
              </w:sdtContent>
            </w:sdt>
          </w:p>
        </w:tc>
      </w:tr>
    </w:tbl>
    <w:p w14:paraId="3A90C211" w14:textId="0A2E1AFD" w:rsidR="00012AD6" w:rsidRPr="00B07581" w:rsidRDefault="00B07581" w:rsidP="00012AD6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Bitte Gewünschtes anzukreuzen nicht vergessen!</w:t>
      </w:r>
    </w:p>
    <w:p w14:paraId="139E8F58" w14:textId="73DB9A18" w:rsidR="00603C9D" w:rsidRDefault="00603C9D" w:rsidP="00012AD6">
      <w:r>
        <w:t>_____________________________obere</w:t>
      </w:r>
      <w:r w:rsidR="00A56C48">
        <w:t>n</w:t>
      </w:r>
      <w:r>
        <w:t xml:space="preserve"> Teil baldmöglichst zuschicken an_________________________________</w:t>
      </w:r>
    </w:p>
    <w:p w14:paraId="298CDE4B" w14:textId="41489DDF" w:rsidR="00603C9D" w:rsidRDefault="00377BE2" w:rsidP="00012AD6">
      <w:pPr>
        <w:rPr>
          <w:sz w:val="28"/>
          <w:szCs w:val="28"/>
        </w:rPr>
      </w:pPr>
      <w:hyperlink r:id="rId6" w:history="1">
        <w:r w:rsidRPr="003F04C7">
          <w:rPr>
            <w:rStyle w:val="Hyperlink"/>
            <w:sz w:val="28"/>
            <w:szCs w:val="28"/>
          </w:rPr>
          <w:t>rene.buenzli@vpl-sg.ch</w:t>
        </w:r>
        <w:r w:rsidRPr="003F04C7">
          <w:rPr>
            <w:rStyle w:val="Hyperlink"/>
            <w:i/>
            <w:iCs/>
            <w:sz w:val="28"/>
            <w:szCs w:val="28"/>
          </w:rPr>
          <w:t xml:space="preserve"> </w:t>
        </w:r>
      </w:hyperlink>
      <w:r w:rsidR="00603C9D" w:rsidRPr="00970C25">
        <w:rPr>
          <w:sz w:val="28"/>
          <w:szCs w:val="28"/>
        </w:rPr>
        <w:t xml:space="preserve"> </w:t>
      </w:r>
      <w:r w:rsidR="00970C25" w:rsidRPr="00970C25">
        <w:rPr>
          <w:sz w:val="28"/>
          <w:szCs w:val="28"/>
        </w:rPr>
        <w:t>ode</w:t>
      </w:r>
      <w:r w:rsidR="00970C25">
        <w:rPr>
          <w:sz w:val="28"/>
          <w:szCs w:val="28"/>
        </w:rPr>
        <w:t>r</w:t>
      </w:r>
      <w:r w:rsidR="00603C9D" w:rsidRPr="00970C25">
        <w:rPr>
          <w:sz w:val="28"/>
          <w:szCs w:val="28"/>
        </w:rPr>
        <w:t xml:space="preserve"> </w:t>
      </w:r>
      <w:r w:rsidR="00970C25" w:rsidRPr="00970C25">
        <w:rPr>
          <w:sz w:val="28"/>
          <w:szCs w:val="28"/>
        </w:rPr>
        <w:t xml:space="preserve"> René Bünzli  Kesselhaldenhof 1</w:t>
      </w:r>
      <w:r w:rsidR="00A56C48">
        <w:rPr>
          <w:sz w:val="28"/>
          <w:szCs w:val="28"/>
        </w:rPr>
        <w:t>,</w:t>
      </w:r>
      <w:r w:rsidR="00970C25" w:rsidRPr="00970C25">
        <w:rPr>
          <w:sz w:val="28"/>
          <w:szCs w:val="28"/>
        </w:rPr>
        <w:t xml:space="preserve"> 9016 St.Gallen</w:t>
      </w:r>
    </w:p>
    <w:p w14:paraId="0EC78A41" w14:textId="1201201E" w:rsidR="00012AD6" w:rsidRPr="00970C25" w:rsidRDefault="00A56C48" w:rsidP="00012AD6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BE21D8B" wp14:editId="00B7C264">
            <wp:simplePos x="0" y="0"/>
            <wp:positionH relativeFrom="column">
              <wp:posOffset>4746625</wp:posOffset>
            </wp:positionH>
            <wp:positionV relativeFrom="paragraph">
              <wp:posOffset>130810</wp:posOffset>
            </wp:positionV>
            <wp:extent cx="1541145" cy="1546860"/>
            <wp:effectExtent l="0" t="0" r="1905" b="0"/>
            <wp:wrapThrough wrapText="bothSides">
              <wp:wrapPolygon edited="0">
                <wp:start x="0" y="0"/>
                <wp:lineTo x="0" y="21281"/>
                <wp:lineTo x="21360" y="21281"/>
                <wp:lineTo x="21360" y="0"/>
                <wp:lineTo x="0" y="0"/>
              </wp:wrapPolygon>
            </wp:wrapThrough>
            <wp:docPr id="74568278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0C25" w:rsidRPr="0025125C">
        <w:rPr>
          <w:b/>
          <w:bCs/>
          <w:sz w:val="28"/>
          <w:szCs w:val="28"/>
        </w:rPr>
        <w:t>VpL-Konto</w:t>
      </w:r>
      <w:r>
        <w:rPr>
          <w:sz w:val="28"/>
          <w:szCs w:val="28"/>
        </w:rPr>
        <w:br/>
      </w:r>
      <w:r w:rsidR="00F325E6">
        <w:rPr>
          <w:sz w:val="28"/>
          <w:szCs w:val="28"/>
        </w:rPr>
        <w:t>PostFinance</w:t>
      </w:r>
      <w:r w:rsidR="00970C25">
        <w:rPr>
          <w:sz w:val="28"/>
          <w:szCs w:val="28"/>
        </w:rPr>
        <w:t xml:space="preserve">: </w:t>
      </w:r>
      <w:r w:rsidR="00247F25">
        <w:rPr>
          <w:sz w:val="28"/>
          <w:szCs w:val="28"/>
        </w:rPr>
        <w:t xml:space="preserve"> </w:t>
      </w:r>
      <w:r w:rsidR="00012AD6" w:rsidRPr="00970C25">
        <w:rPr>
          <w:sz w:val="28"/>
          <w:szCs w:val="28"/>
        </w:rPr>
        <w:t>CH71 0900 0000 9001 4751 9</w:t>
      </w:r>
      <w:r>
        <w:rPr>
          <w:sz w:val="28"/>
          <w:szCs w:val="28"/>
        </w:rPr>
        <w:br/>
      </w:r>
      <w:r w:rsidR="00012AD6" w:rsidRPr="00970C25">
        <w:rPr>
          <w:sz w:val="28"/>
          <w:szCs w:val="28"/>
        </w:rPr>
        <w:t>VpL Sonnenhaldenstr.</w:t>
      </w:r>
      <w:r w:rsidR="00377BE2">
        <w:rPr>
          <w:sz w:val="28"/>
          <w:szCs w:val="28"/>
        </w:rPr>
        <w:t xml:space="preserve"> </w:t>
      </w:r>
      <w:r w:rsidR="00012AD6" w:rsidRPr="00970C25">
        <w:rPr>
          <w:sz w:val="28"/>
          <w:szCs w:val="28"/>
        </w:rPr>
        <w:t>26 9008 St.</w:t>
      </w:r>
      <w:r w:rsidR="00F325E6">
        <w:rPr>
          <w:sz w:val="28"/>
          <w:szCs w:val="28"/>
        </w:rPr>
        <w:t xml:space="preserve"> </w:t>
      </w:r>
      <w:r w:rsidR="00012AD6" w:rsidRPr="00970C25">
        <w:rPr>
          <w:sz w:val="28"/>
          <w:szCs w:val="28"/>
        </w:rPr>
        <w:t>Gallen</w:t>
      </w:r>
      <w:r>
        <w:rPr>
          <w:sz w:val="28"/>
          <w:szCs w:val="28"/>
        </w:rPr>
        <w:t xml:space="preserve"> </w:t>
      </w:r>
    </w:p>
    <w:p w14:paraId="4A4D242E" w14:textId="49B5969C" w:rsidR="00A56C48" w:rsidRPr="00A56C48" w:rsidRDefault="00A56C48" w:rsidP="00012AD6">
      <w:pPr>
        <w:rPr>
          <w:sz w:val="28"/>
          <w:szCs w:val="28"/>
        </w:rPr>
      </w:pPr>
      <w:r w:rsidRPr="00A56C48">
        <w:rPr>
          <w:sz w:val="28"/>
          <w:szCs w:val="28"/>
        </w:rPr>
        <w:t>oder mit nebenstehendem QR-Code</w:t>
      </w:r>
    </w:p>
    <w:p w14:paraId="496319A9" w14:textId="7C364DA1" w:rsidR="00012AD6" w:rsidRDefault="00012AD6" w:rsidP="00012AD6">
      <w:pPr>
        <w:rPr>
          <w:sz w:val="28"/>
          <w:szCs w:val="28"/>
        </w:rPr>
      </w:pPr>
      <w:r w:rsidRPr="00970C25">
        <w:rPr>
          <w:b/>
          <w:bCs/>
          <w:sz w:val="28"/>
          <w:szCs w:val="28"/>
        </w:rPr>
        <w:t>Twint</w:t>
      </w:r>
      <w:r w:rsidRPr="00970C25">
        <w:rPr>
          <w:sz w:val="28"/>
          <w:szCs w:val="28"/>
        </w:rPr>
        <w:t>: René Bünzli 077 410 49 76</w:t>
      </w:r>
    </w:p>
    <w:p w14:paraId="090EB181" w14:textId="77777777" w:rsidR="00A56C48" w:rsidRDefault="00A56C48" w:rsidP="00012AD6">
      <w:pPr>
        <w:rPr>
          <w:i/>
          <w:iCs/>
          <w:sz w:val="28"/>
          <w:szCs w:val="28"/>
        </w:rPr>
      </w:pPr>
    </w:p>
    <w:p w14:paraId="0A6E4A59" w14:textId="38307205" w:rsidR="00134014" w:rsidRPr="00970C25" w:rsidRDefault="00970C25" w:rsidP="00012AD6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Bitte </w:t>
      </w:r>
      <w:r w:rsidR="00A56C48" w:rsidRPr="00C1014D">
        <w:rPr>
          <w:b/>
          <w:bCs/>
          <w:i/>
          <w:iCs/>
          <w:sz w:val="28"/>
          <w:szCs w:val="28"/>
        </w:rPr>
        <w:t>vor</w:t>
      </w:r>
      <w:r w:rsidR="00A56C48">
        <w:rPr>
          <w:i/>
          <w:iCs/>
          <w:sz w:val="28"/>
          <w:szCs w:val="28"/>
        </w:rPr>
        <w:t xml:space="preserve"> der Reise einzahlen, aber erst </w:t>
      </w:r>
      <w:r>
        <w:rPr>
          <w:i/>
          <w:iCs/>
          <w:sz w:val="28"/>
          <w:szCs w:val="28"/>
        </w:rPr>
        <w:t>nach</w:t>
      </w:r>
      <w:r w:rsidR="00DB2A4E">
        <w:rPr>
          <w:i/>
          <w:iCs/>
          <w:sz w:val="28"/>
          <w:szCs w:val="28"/>
        </w:rPr>
        <w:t xml:space="preserve"> der</w:t>
      </w:r>
      <w:r>
        <w:rPr>
          <w:i/>
          <w:iCs/>
          <w:sz w:val="28"/>
          <w:szCs w:val="28"/>
        </w:rPr>
        <w:t xml:space="preserve"> Bestätigung der Teilnahme durch </w:t>
      </w:r>
      <w:r w:rsidR="00DB2A4E">
        <w:rPr>
          <w:i/>
          <w:iCs/>
          <w:sz w:val="28"/>
          <w:szCs w:val="28"/>
        </w:rPr>
        <w:t xml:space="preserve">den </w:t>
      </w:r>
      <w:r>
        <w:rPr>
          <w:i/>
          <w:iCs/>
          <w:sz w:val="28"/>
          <w:szCs w:val="28"/>
        </w:rPr>
        <w:t>VpL/R.</w:t>
      </w:r>
      <w:r w:rsidR="00535A4E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Bünzli</w:t>
      </w:r>
      <w:r w:rsidR="004939D3">
        <w:rPr>
          <w:i/>
          <w:iCs/>
          <w:sz w:val="28"/>
          <w:szCs w:val="28"/>
        </w:rPr>
        <w:t>.</w:t>
      </w:r>
    </w:p>
    <w:sectPr w:rsidR="00134014" w:rsidRPr="00970C25" w:rsidSect="00E2652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ghxFyeb8QQuGrBq8PhTIwtrwCOBe/rTQKkj71R8FV77Pzx4LauKzknjt0l7OPLjFomdnIOo+JezzOO+VmywQZQ==" w:salt="+12ZhwkAaa4Icuw71y34Kg==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CC6"/>
    <w:rsid w:val="000033EA"/>
    <w:rsid w:val="00012AD6"/>
    <w:rsid w:val="00124314"/>
    <w:rsid w:val="00134014"/>
    <w:rsid w:val="00143983"/>
    <w:rsid w:val="00233A99"/>
    <w:rsid w:val="00247F25"/>
    <w:rsid w:val="0025125C"/>
    <w:rsid w:val="00266A68"/>
    <w:rsid w:val="00273D2F"/>
    <w:rsid w:val="002F100C"/>
    <w:rsid w:val="0030174E"/>
    <w:rsid w:val="0034632F"/>
    <w:rsid w:val="00376B22"/>
    <w:rsid w:val="00377BE2"/>
    <w:rsid w:val="003A2D0E"/>
    <w:rsid w:val="003F56E9"/>
    <w:rsid w:val="00426C26"/>
    <w:rsid w:val="004827C2"/>
    <w:rsid w:val="00482C45"/>
    <w:rsid w:val="004939D3"/>
    <w:rsid w:val="004A42B7"/>
    <w:rsid w:val="00522EE1"/>
    <w:rsid w:val="005352C1"/>
    <w:rsid w:val="00535A4E"/>
    <w:rsid w:val="0056724F"/>
    <w:rsid w:val="005A222B"/>
    <w:rsid w:val="005C2817"/>
    <w:rsid w:val="00603C9D"/>
    <w:rsid w:val="0061731E"/>
    <w:rsid w:val="00631AAD"/>
    <w:rsid w:val="00643014"/>
    <w:rsid w:val="00697430"/>
    <w:rsid w:val="006C0417"/>
    <w:rsid w:val="006D02E1"/>
    <w:rsid w:val="007139DB"/>
    <w:rsid w:val="00776B83"/>
    <w:rsid w:val="008322B3"/>
    <w:rsid w:val="00907B3F"/>
    <w:rsid w:val="00941586"/>
    <w:rsid w:val="00954D20"/>
    <w:rsid w:val="00970C25"/>
    <w:rsid w:val="009D2B88"/>
    <w:rsid w:val="009D4CC6"/>
    <w:rsid w:val="00A4366E"/>
    <w:rsid w:val="00A56C48"/>
    <w:rsid w:val="00A6416F"/>
    <w:rsid w:val="00A65263"/>
    <w:rsid w:val="00A75BEB"/>
    <w:rsid w:val="00AD7F48"/>
    <w:rsid w:val="00B07581"/>
    <w:rsid w:val="00B520E2"/>
    <w:rsid w:val="00B82671"/>
    <w:rsid w:val="00B92D9C"/>
    <w:rsid w:val="00BB4EBD"/>
    <w:rsid w:val="00C05938"/>
    <w:rsid w:val="00C1014D"/>
    <w:rsid w:val="00C212C6"/>
    <w:rsid w:val="00C35872"/>
    <w:rsid w:val="00C42023"/>
    <w:rsid w:val="00C712F2"/>
    <w:rsid w:val="00C715DD"/>
    <w:rsid w:val="00C872DD"/>
    <w:rsid w:val="00CA1E73"/>
    <w:rsid w:val="00CE3BF5"/>
    <w:rsid w:val="00D12855"/>
    <w:rsid w:val="00DB2A4E"/>
    <w:rsid w:val="00E2652A"/>
    <w:rsid w:val="00E27AE5"/>
    <w:rsid w:val="00EA63D0"/>
    <w:rsid w:val="00F325E6"/>
    <w:rsid w:val="00F61949"/>
    <w:rsid w:val="00FE2653"/>
    <w:rsid w:val="00FE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D1A66E"/>
  <w15:chartTrackingRefBased/>
  <w15:docId w15:val="{6F7042DF-1DFF-4272-81DE-672DA37C0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D4C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D4C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D4C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D4C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D4C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D4C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D4C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D4C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D4C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D4C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D4C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D4C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D4CC6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D4CC6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D4CC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D4CC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D4CC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D4CC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D4C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D4C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D4C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D4C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D4C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D4CC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D4CC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D4CC6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D4C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D4CC6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D4CC6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C87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603C9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03C9D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9D2B8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ene.buenzli@vpl-sg.ch%2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649AC7-5C0D-4620-A0AC-E880792AFCB8}"/>
      </w:docPartPr>
      <w:docPartBody>
        <w:p w:rsidR="007F4516" w:rsidRDefault="00396DAF">
          <w:r w:rsidRPr="00880DEC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DAF"/>
    <w:rsid w:val="00142E1D"/>
    <w:rsid w:val="00396DAF"/>
    <w:rsid w:val="0055616B"/>
    <w:rsid w:val="00631AAD"/>
    <w:rsid w:val="007F4516"/>
    <w:rsid w:val="00941586"/>
    <w:rsid w:val="00C5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96DA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95DBBEA-D2A6-4CDC-88C3-42DFD2A62063}">
  <we:reference id="wa104381648" version="1.0.0.2" store="de-DE" storeType="OMEX"/>
  <we:alternateReferences>
    <we:reference id="WA104381648" version="1.0.0.2" store="WA10438164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E6D35-48D9-48C0-B148-5AD2C2E1B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1907</Characters>
  <Application>Microsoft Office Word</Application>
  <DocSecurity>8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Bünzli</dc:creator>
  <cp:keywords/>
  <dc:description/>
  <cp:lastModifiedBy>René Bünzli</cp:lastModifiedBy>
  <cp:revision>2</cp:revision>
  <cp:lastPrinted>2026-05-11T06:43:00Z</cp:lastPrinted>
  <dcterms:created xsi:type="dcterms:W3CDTF">2026-05-12T14:04:00Z</dcterms:created>
  <dcterms:modified xsi:type="dcterms:W3CDTF">2026-05-12T14:04:00Z</dcterms:modified>
</cp:coreProperties>
</file>